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 w:rsidR="00B83EC8">
        <w:rPr>
          <w:b/>
          <w:sz w:val="28"/>
          <w:szCs w:val="28"/>
        </w:rPr>
        <w:t xml:space="preserve"> лома черных металлов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8D4724" w:rsidRPr="008D4724" w:rsidRDefault="008D4724" w:rsidP="008D4724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8D4724">
        <w:rPr>
          <w:sz w:val="28"/>
          <w:szCs w:val="28"/>
          <w:lang w:eastAsia="en-US"/>
        </w:rPr>
        <w:t>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="0083408C">
        <w:rPr>
          <w:sz w:val="28"/>
          <w:szCs w:val="28"/>
          <w:lang w:eastAsia="en-US"/>
        </w:rPr>
        <w:t xml:space="preserve">  в срок д</w:t>
      </w:r>
      <w:r w:rsidR="00AC4535">
        <w:rPr>
          <w:sz w:val="28"/>
          <w:szCs w:val="28"/>
          <w:lang w:eastAsia="en-US"/>
        </w:rPr>
        <w:t xml:space="preserve">о </w:t>
      </w:r>
      <w:r w:rsidR="0083408C">
        <w:rPr>
          <w:sz w:val="28"/>
          <w:szCs w:val="28"/>
          <w:lang w:eastAsia="en-US"/>
        </w:rPr>
        <w:t>3</w:t>
      </w:r>
      <w:r w:rsidR="00023ED6">
        <w:rPr>
          <w:sz w:val="28"/>
          <w:szCs w:val="28"/>
          <w:lang w:eastAsia="en-US"/>
        </w:rPr>
        <w:t>1</w:t>
      </w:r>
      <w:r w:rsidR="00AC4535">
        <w:rPr>
          <w:sz w:val="28"/>
          <w:szCs w:val="28"/>
          <w:lang w:eastAsia="en-US"/>
        </w:rPr>
        <w:t>.</w:t>
      </w:r>
      <w:r w:rsidR="00B83EC8">
        <w:rPr>
          <w:sz w:val="28"/>
          <w:szCs w:val="28"/>
          <w:lang w:eastAsia="en-US"/>
        </w:rPr>
        <w:t>0</w:t>
      </w:r>
      <w:r w:rsidR="006C7729">
        <w:rPr>
          <w:sz w:val="28"/>
          <w:szCs w:val="28"/>
          <w:lang w:eastAsia="en-US"/>
        </w:rPr>
        <w:t>7</w:t>
      </w:r>
      <w:bookmarkStart w:id="0" w:name="_GoBack"/>
      <w:bookmarkEnd w:id="0"/>
      <w:r w:rsidRPr="004612B9">
        <w:rPr>
          <w:sz w:val="28"/>
          <w:szCs w:val="28"/>
          <w:lang w:eastAsia="en-US"/>
        </w:rPr>
        <w:t>.20</w:t>
      </w:r>
      <w:r w:rsidR="00B83EC8">
        <w:rPr>
          <w:sz w:val="28"/>
          <w:szCs w:val="28"/>
          <w:lang w:eastAsia="en-US"/>
        </w:rPr>
        <w:t>20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83408C" w:rsidRPr="004612B9" w:rsidRDefault="0083408C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Обязательное наличие у Покупателя грузчиков-стропальщиков со специальными удостоверениями.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p w:rsidR="00CB6208" w:rsidRPr="006331F2" w:rsidRDefault="00CB6208" w:rsidP="006331F2"/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23ED6"/>
    <w:rsid w:val="00070AFF"/>
    <w:rsid w:val="00127CFF"/>
    <w:rsid w:val="001644A4"/>
    <w:rsid w:val="00227C6F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C4550"/>
    <w:rsid w:val="00532A76"/>
    <w:rsid w:val="005B133B"/>
    <w:rsid w:val="005F3E4C"/>
    <w:rsid w:val="006331F2"/>
    <w:rsid w:val="0065220F"/>
    <w:rsid w:val="006935BD"/>
    <w:rsid w:val="006C7729"/>
    <w:rsid w:val="0070620C"/>
    <w:rsid w:val="007064D9"/>
    <w:rsid w:val="007256A2"/>
    <w:rsid w:val="00754F40"/>
    <w:rsid w:val="00777412"/>
    <w:rsid w:val="007B0EC0"/>
    <w:rsid w:val="007D7F99"/>
    <w:rsid w:val="00827528"/>
    <w:rsid w:val="0083408C"/>
    <w:rsid w:val="00846981"/>
    <w:rsid w:val="00874337"/>
    <w:rsid w:val="008A2FA5"/>
    <w:rsid w:val="008C2898"/>
    <w:rsid w:val="008D4724"/>
    <w:rsid w:val="008D4736"/>
    <w:rsid w:val="00916FF0"/>
    <w:rsid w:val="00943E2C"/>
    <w:rsid w:val="00986960"/>
    <w:rsid w:val="00990608"/>
    <w:rsid w:val="009E4AEA"/>
    <w:rsid w:val="00A26792"/>
    <w:rsid w:val="00A35CA6"/>
    <w:rsid w:val="00A52C0C"/>
    <w:rsid w:val="00AC4535"/>
    <w:rsid w:val="00AC4AC3"/>
    <w:rsid w:val="00B722A6"/>
    <w:rsid w:val="00B83EC8"/>
    <w:rsid w:val="00C002C0"/>
    <w:rsid w:val="00C045F1"/>
    <w:rsid w:val="00C24C02"/>
    <w:rsid w:val="00C41DE6"/>
    <w:rsid w:val="00C5335C"/>
    <w:rsid w:val="00CA66F3"/>
    <w:rsid w:val="00CA72FD"/>
    <w:rsid w:val="00CB6208"/>
    <w:rsid w:val="00CC4256"/>
    <w:rsid w:val="00CE7F65"/>
    <w:rsid w:val="00D06992"/>
    <w:rsid w:val="00D14731"/>
    <w:rsid w:val="00DE4687"/>
    <w:rsid w:val="00E25C85"/>
    <w:rsid w:val="00E829D1"/>
    <w:rsid w:val="00EE45CB"/>
    <w:rsid w:val="00EF6551"/>
    <w:rsid w:val="00F426F7"/>
    <w:rsid w:val="00FB241C"/>
    <w:rsid w:val="00FC2A1C"/>
    <w:rsid w:val="00FC65DB"/>
    <w:rsid w:val="00F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E4FB3-B5E6-4DD8-929B-B6E6F3715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38</cp:revision>
  <dcterms:created xsi:type="dcterms:W3CDTF">2014-01-08T09:08:00Z</dcterms:created>
  <dcterms:modified xsi:type="dcterms:W3CDTF">2020-01-17T10:09:00Z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